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eastAsia="黑体"/>
          <w:sz w:val="28"/>
        </w:rPr>
      </w:pPr>
      <w:bookmarkStart w:id="0" w:name="_Toc73368860"/>
      <w:bookmarkStart w:id="1" w:name="_Toc332612955"/>
      <w:bookmarkStart w:id="2" w:name="_Toc333249143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-1247140</wp:posOffset>
                </wp:positionV>
                <wp:extent cx="695325" cy="10801985"/>
                <wp:effectExtent l="0" t="0" r="0" b="18415"/>
                <wp:wrapNone/>
                <wp:docPr id="27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0801985"/>
                          <a:chOff x="86" y="448"/>
                          <a:chExt cx="1095" cy="15912"/>
                        </a:xfrm>
                      </wpg:grpSpPr>
                      <wps:wsp>
                        <wps:cNvPr id="9" name="直线 222"/>
                        <wps:cNvCnPr/>
                        <wps:spPr>
                          <a:xfrm>
                            <a:off x="681" y="448"/>
                            <a:ext cx="0" cy="159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文本框 223"/>
                        <wps:cNvSpPr txBox="1"/>
                        <wps:spPr>
                          <a:xfrm>
                            <a:off x="86" y="2348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11" name="文本框 224"/>
                        <wps:cNvSpPr txBox="1"/>
                        <wps:spPr>
                          <a:xfrm>
                            <a:off x="86" y="14311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1" o:spid="_x0000_s1026" o:spt="203" style="position:absolute;left:0pt;margin-left:-66.8pt;margin-top:-98.2pt;height:850.55pt;width:54.75pt;z-index:251659264;mso-width-relative:page;mso-height-relative:page;" coordorigin="86,448" coordsize="1095,15912" o:gfxdata="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CJVITjdAAAADgEAAA8AAAAAAAAAAQAgAAAA&#10;IgAAAGRycy9kb3ducmV2LnhtbFBLAQIUABQAAAAIAIdO4kBcI0zR6gIAACQIAAAOAAAAAAAAAAEA&#10;IAAAACwBAABkcnMvZTJvRG9jLnhtbFBLBQYAAAAABgAGAFkBAACIBgAAAAA=&#10;">
                <o:lock v:ext="edit" aspectratio="f"/>
                <v:line id="直线 222" o:spid="_x0000_s1026" o:spt="20" style="position:absolute;left:681;top:448;height:15912;width:0;" filled="f" stroked="t" coordsize="21600,21600" o:gfxdata="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Dis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文本框 223" o:spid="_x0000_s1026" o:spt="202" type="#_x0000_t202" style="position:absolute;left:86;top:2348;height:780;width:1095;" filled="f" stroked="f" coordsize="21600,21600" o:gfxdata="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UkA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86;top:14311;height:780;width:1095;" filled="f" stroked="f" coordsize="21600,21600" o:gfxdata="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2DW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eastAsia="黑体"/>
          <w:sz w:val="36"/>
        </w:rPr>
        <w:t>实  习  日  志</w:t>
      </w:r>
      <w:bookmarkEnd w:id="0"/>
    </w:p>
    <w:p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（第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周）</w:t>
      </w:r>
    </w:p>
    <w:p>
      <w:pPr>
        <w:spacing w:line="440" w:lineRule="exact"/>
        <w:rPr>
          <w:sz w:val="28"/>
        </w:rPr>
      </w:pP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： </w:t>
      </w:r>
      <w:r>
        <w:rPr>
          <w:sz w:val="28"/>
          <w:u w:val="single"/>
        </w:rPr>
        <w:t xml:space="preserve">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姓名: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 xml:space="preserve">       学号：</w:t>
      </w:r>
      <w:r>
        <w:rPr>
          <w:rFonts w:hint="eastAsia"/>
          <w:sz w:val="28"/>
          <w:u w:val="single"/>
        </w:rPr>
        <w:t xml:space="preserve">              </w:t>
      </w:r>
    </w:p>
    <w:tbl>
      <w:tblPr>
        <w:tblStyle w:val="2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实习日期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  习  内  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72" w:type="pct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965" w:hRule="atLeast"/>
        </w:trPr>
        <w:tc>
          <w:tcPr>
            <w:tcW w:w="1672" w:type="pct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672" w:type="pct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672" w:type="pct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72" w:type="pct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3327" w:type="pc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right"/>
              <w:rPr>
                <w:sz w:val="28"/>
              </w:rPr>
            </w:pPr>
          </w:p>
          <w:p>
            <w:pPr>
              <w:spacing w:line="4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周评定意见： </w:t>
            </w:r>
            <w:r>
              <w:rPr>
                <w:sz w:val="28"/>
              </w:rPr>
              <w:t xml:space="preserve">                                        </w:t>
            </w:r>
          </w:p>
          <w:p>
            <w:pPr>
              <w:spacing w:line="440" w:lineRule="exact"/>
              <w:ind w:firstLine="6160" w:firstLineChars="2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评定人： </w:t>
            </w:r>
            <w:r>
              <w:rPr>
                <w:sz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                                         </w:t>
            </w:r>
            <w:bookmarkStart w:id="3" w:name="_GoBack"/>
            <w:bookmarkEnd w:id="3"/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59C2"/>
    <w:rsid w:val="28C5510A"/>
    <w:rsid w:val="5C8D4A0E"/>
    <w:rsid w:val="FFB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2022-02-21T17:59:00Z</dcterms:created>
  <dc:creator>myword</dc:creator>
  <cp:lastModifiedBy>kongr</cp:lastModifiedBy>
  <dcterms:modified xsi:type="dcterms:W3CDTF">2022-02-21T11:21:50Z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A53483C70CDB4503BD82851ADB38C05D</vt:lpwstr>
  </property>
</Properties>
</file>