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87BB5" w14:textId="653B4886" w:rsidR="002F0815" w:rsidRPr="002713FA" w:rsidRDefault="009312CF" w:rsidP="002713FA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9312CF">
        <w:rPr>
          <w:rFonts w:ascii="宋体" w:eastAsia="宋体" w:hAnsi="宋体"/>
          <w:b/>
          <w:sz w:val="28"/>
          <w:szCs w:val="24"/>
        </w:rPr>
        <w:t>20</w:t>
      </w:r>
      <w:r w:rsidR="00DC534C">
        <w:rPr>
          <w:rFonts w:ascii="宋体" w:eastAsia="宋体" w:hAnsi="宋体" w:hint="eastAsia"/>
          <w:b/>
          <w:sz w:val="28"/>
          <w:szCs w:val="24"/>
        </w:rPr>
        <w:t>2</w:t>
      </w:r>
      <w:r w:rsidR="00F73214">
        <w:rPr>
          <w:rFonts w:ascii="宋体" w:eastAsia="宋体" w:hAnsi="宋体"/>
          <w:b/>
          <w:sz w:val="28"/>
          <w:szCs w:val="24"/>
        </w:rPr>
        <w:t>2</w:t>
      </w:r>
      <w:r w:rsidR="008B0228">
        <w:rPr>
          <w:rFonts w:ascii="宋体" w:eastAsia="宋体" w:hAnsi="宋体" w:hint="eastAsia"/>
          <w:b/>
          <w:sz w:val="28"/>
          <w:szCs w:val="24"/>
        </w:rPr>
        <w:t>年</w:t>
      </w:r>
      <w:r w:rsidRPr="009312CF">
        <w:rPr>
          <w:rFonts w:ascii="宋体" w:eastAsia="宋体" w:hAnsi="宋体" w:hint="eastAsia"/>
          <w:b/>
          <w:sz w:val="28"/>
          <w:szCs w:val="24"/>
        </w:rPr>
        <w:t>我院教师教学获奖汇总表</w:t>
      </w:r>
    </w:p>
    <w:tbl>
      <w:tblPr>
        <w:tblW w:w="70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215"/>
        <w:gridCol w:w="1589"/>
        <w:gridCol w:w="1560"/>
      </w:tblGrid>
      <w:tr w:rsidR="005D31FB" w:rsidRPr="00E1779F" w14:paraId="670DF802" w14:textId="77777777" w:rsidTr="000561C0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8C7E" w14:textId="77777777" w:rsidR="005D31FB" w:rsidRPr="00E1779F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B0B164" w14:textId="77777777" w:rsidR="005D31FB" w:rsidRPr="00E1779F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赛事/奖项名称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EAA67" w14:textId="77777777" w:rsidR="005D31FB" w:rsidRPr="00E1779F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获奖教师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4C0950" w14:textId="77777777" w:rsidR="005D31FB" w:rsidRPr="00E1779F" w:rsidRDefault="005D31FB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4"/>
              </w:rPr>
            </w:pPr>
            <w:r w:rsidRPr="00E1779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奖别</w:t>
            </w:r>
          </w:p>
        </w:tc>
      </w:tr>
      <w:tr w:rsidR="00547122" w:rsidRPr="002F0815" w14:paraId="7A0EE7D1" w14:textId="77777777" w:rsidTr="000561C0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F05C8A" w14:textId="3CF805DA" w:rsidR="00547122" w:rsidRPr="002713FA" w:rsidRDefault="0054712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ADE9E" w14:textId="2D6B9A36" w:rsidR="00547122" w:rsidRPr="002713FA" w:rsidRDefault="00547122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35790">
              <w:rPr>
                <w:rFonts w:ascii="宋体" w:eastAsia="宋体" w:hAnsi="宋体" w:cs="宋体"/>
                <w:color w:val="000000"/>
                <w:kern w:val="0"/>
                <w:szCs w:val="24"/>
              </w:rPr>
              <w:t>2022年江苏省高校微课教学比赛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00D8A" w14:textId="6263A303" w:rsidR="00547122" w:rsidRPr="002713FA" w:rsidRDefault="0054712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3579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李巧月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43DAD" w14:textId="6CACE31D" w:rsidR="00547122" w:rsidRPr="002713FA" w:rsidRDefault="0054712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3579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三等奖</w:t>
            </w:r>
          </w:p>
        </w:tc>
      </w:tr>
      <w:tr w:rsidR="00547122" w:rsidRPr="002F0815" w14:paraId="462D31ED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BDD7CF" w14:textId="77777777" w:rsidR="00547122" w:rsidRDefault="0054712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D1336" w14:textId="77777777" w:rsidR="00547122" w:rsidRPr="002713FA" w:rsidRDefault="00547122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6F7DA" w14:textId="7B7F07E1" w:rsidR="00547122" w:rsidRPr="002713FA" w:rsidRDefault="0054712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3579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卢雪梅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F3BFD" w14:textId="7E2B23C4" w:rsidR="00547122" w:rsidRPr="002713FA" w:rsidRDefault="00547122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三等奖</w:t>
            </w:r>
          </w:p>
        </w:tc>
      </w:tr>
      <w:tr w:rsidR="00547122" w:rsidRPr="002F0815" w14:paraId="6706FDB4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30EF57" w14:textId="77777777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A87D7" w14:textId="582A40D7" w:rsidR="00547122" w:rsidRPr="002713FA" w:rsidRDefault="00547122" w:rsidP="00E465A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A1587" w14:textId="09909AF6" w:rsidR="00547122" w:rsidRPr="00D35790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余亚荣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B8AE64" w14:textId="685A1BD8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13F3C">
              <w:rPr>
                <w:rFonts w:ascii="宋体" w:eastAsia="宋体" w:hAnsi="宋体" w:cs="宋体"/>
                <w:color w:val="000000"/>
                <w:kern w:val="0"/>
                <w:szCs w:val="24"/>
              </w:rPr>
              <w:t>三等奖</w:t>
            </w:r>
          </w:p>
        </w:tc>
      </w:tr>
      <w:tr w:rsidR="00547122" w:rsidRPr="002F0815" w14:paraId="360E5798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7F8856" w14:textId="77777777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E0589" w14:textId="77777777" w:rsidR="00547122" w:rsidRDefault="00547122" w:rsidP="00E465A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73EBE" w14:textId="0133F0DF" w:rsidR="00547122" w:rsidRPr="00D35790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仲妮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3F0778" w14:textId="63EB110C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13F3C">
              <w:rPr>
                <w:rFonts w:ascii="宋体" w:eastAsia="宋体" w:hAnsi="宋体" w:cs="宋体"/>
                <w:color w:val="000000"/>
                <w:kern w:val="0"/>
                <w:szCs w:val="24"/>
              </w:rPr>
              <w:t>三等奖</w:t>
            </w:r>
          </w:p>
        </w:tc>
      </w:tr>
      <w:tr w:rsidR="00547122" w:rsidRPr="002F0815" w14:paraId="0EDDB0F2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5F6DBD" w14:textId="77777777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1AB92" w14:textId="77777777" w:rsidR="00547122" w:rsidRDefault="00547122" w:rsidP="00E465A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FFDEB" w14:textId="741BA1FF" w:rsidR="00547122" w:rsidRPr="00D35790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吴倩瑜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5D0034" w14:textId="4C7562B0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13F3C">
              <w:rPr>
                <w:rFonts w:ascii="宋体" w:eastAsia="宋体" w:hAnsi="宋体" w:cs="宋体"/>
                <w:color w:val="000000"/>
                <w:kern w:val="0"/>
                <w:szCs w:val="24"/>
              </w:rPr>
              <w:t>三等奖</w:t>
            </w:r>
          </w:p>
        </w:tc>
      </w:tr>
      <w:tr w:rsidR="00547122" w:rsidRPr="002F0815" w14:paraId="4D0876C6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81732" w14:textId="77777777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5E9FDD" w14:textId="77777777" w:rsidR="00547122" w:rsidRDefault="00547122" w:rsidP="00E465A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79014" w14:textId="7F2C63C6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蒋清扬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CF2698" w14:textId="1A336D2A" w:rsidR="00547122" w:rsidRDefault="00547122" w:rsidP="00E465A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413F3C">
              <w:rPr>
                <w:rFonts w:ascii="宋体" w:eastAsia="宋体" w:hAnsi="宋体" w:cs="宋体"/>
                <w:color w:val="000000"/>
                <w:kern w:val="0"/>
                <w:szCs w:val="24"/>
              </w:rPr>
              <w:t>三等奖</w:t>
            </w:r>
          </w:p>
        </w:tc>
      </w:tr>
      <w:tr w:rsidR="000561C0" w:rsidRPr="002F0815" w14:paraId="3C205332" w14:textId="77777777" w:rsidTr="000561C0">
        <w:trPr>
          <w:trHeight w:val="561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9410C9" w14:textId="709235DC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81804" w14:textId="618D3998" w:rsidR="000561C0" w:rsidRPr="000561C0" w:rsidRDefault="000561C0" w:rsidP="000561C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0561C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</w:t>
            </w:r>
            <w:r w:rsidRPr="000561C0">
              <w:rPr>
                <w:rFonts w:ascii="宋体" w:eastAsia="宋体" w:hAnsi="宋体" w:cs="宋体"/>
                <w:color w:val="000000"/>
                <w:kern w:val="0"/>
                <w:szCs w:val="24"/>
              </w:rPr>
              <w:t>022年</w:t>
            </w:r>
            <w:r w:rsidRPr="000561C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“领航杯”江苏省教师信息素养提升实践活动</w:t>
            </w:r>
          </w:p>
          <w:p w14:paraId="5354BB4C" w14:textId="0E83C7BC" w:rsidR="000561C0" w:rsidRPr="000561C0" w:rsidRDefault="000561C0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22900" w14:textId="5C271F8C" w:rsidR="000561C0" w:rsidRPr="002713FA" w:rsidRDefault="000561C0" w:rsidP="000561C0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0561C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张建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BCF67" w14:textId="01E75CF5" w:rsidR="000561C0" w:rsidRPr="002713FA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二等奖</w:t>
            </w:r>
          </w:p>
        </w:tc>
      </w:tr>
      <w:tr w:rsidR="000561C0" w:rsidRPr="002F0815" w14:paraId="522F1CC8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A43D61" w14:textId="77777777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37633" w14:textId="1983A394" w:rsidR="000561C0" w:rsidRPr="002713FA" w:rsidRDefault="000561C0" w:rsidP="00E177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A52B3" w14:textId="741FE6C0" w:rsidR="000561C0" w:rsidRPr="002713FA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D3579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唐甜甜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38482" w14:textId="06E444AC" w:rsidR="000561C0" w:rsidRPr="002713FA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二等奖</w:t>
            </w:r>
          </w:p>
        </w:tc>
      </w:tr>
      <w:tr w:rsidR="000561C0" w:rsidRPr="002F0815" w14:paraId="1632DBE6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1CACDF" w14:textId="77777777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09BEA" w14:textId="77777777" w:rsidR="000561C0" w:rsidRPr="00D35790" w:rsidRDefault="000561C0" w:rsidP="00E1779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A1CA1" w14:textId="598BBDF3" w:rsidR="000561C0" w:rsidRPr="00D3579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吴菁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8FDF1" w14:textId="5104AC33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二等奖</w:t>
            </w:r>
          </w:p>
        </w:tc>
      </w:tr>
      <w:tr w:rsidR="000561C0" w:rsidRPr="002F0815" w14:paraId="5556C8A8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AEEA38" w14:textId="77777777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C6772" w14:textId="77777777" w:rsidR="000561C0" w:rsidRPr="00D35790" w:rsidRDefault="000561C0" w:rsidP="00E1779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590F" w14:textId="3B4EFC9D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唐璇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A435B" w14:textId="58BCF585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三等奖</w:t>
            </w:r>
          </w:p>
        </w:tc>
      </w:tr>
      <w:tr w:rsidR="000561C0" w:rsidRPr="002F0815" w14:paraId="65678FCE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1EBC" w14:textId="77777777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0BCA2" w14:textId="77777777" w:rsidR="000561C0" w:rsidRPr="00D35790" w:rsidRDefault="000561C0" w:rsidP="00E1779F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15E60" w14:textId="4410EF66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耿柳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E8CAC" w14:textId="6423C482" w:rsidR="000561C0" w:rsidRDefault="000561C0" w:rsidP="002713FA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三等奖</w:t>
            </w:r>
          </w:p>
        </w:tc>
      </w:tr>
      <w:tr w:rsidR="00002352" w:rsidRPr="002F0815" w14:paraId="4BDCB73D" w14:textId="77777777" w:rsidTr="009377DB">
        <w:trPr>
          <w:jc w:val="center"/>
        </w:trPr>
        <w:tc>
          <w:tcPr>
            <w:tcW w:w="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88EE77" w14:textId="7DEFE989" w:rsid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137A8" w14:textId="25F332C8" w:rsidR="00002352" w:rsidRPr="00002352" w:rsidRDefault="00002352" w:rsidP="00002352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00235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2022外研社“教学之星”大赛全国总决赛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0D524" w14:textId="53EBF3DE" w:rsid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00235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孙少华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D86E3" w14:textId="1DF75C46" w:rsid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二等奖</w:t>
            </w:r>
          </w:p>
        </w:tc>
      </w:tr>
      <w:tr w:rsidR="00002352" w:rsidRPr="002F0815" w14:paraId="0519537C" w14:textId="77777777" w:rsidTr="000561C0">
        <w:trPr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7B664" w14:textId="77777777" w:rsid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CD4C5" w14:textId="77777777" w:rsidR="00002352" w:rsidRPr="00D35790" w:rsidRDefault="00002352" w:rsidP="00002352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B7D7B" w14:textId="48B0DC3C" w:rsid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00235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林文韵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9B174" w14:textId="43FDCE5A" w:rsid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二等奖</w:t>
            </w:r>
          </w:p>
        </w:tc>
      </w:tr>
      <w:tr w:rsidR="00002352" w:rsidRPr="002F0815" w14:paraId="54BCF143" w14:textId="77777777" w:rsidTr="000561C0">
        <w:trPr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A2DA9" w14:textId="5456F1B6" w:rsid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6B1B2" w14:textId="6982B37D" w:rsidR="00002352" w:rsidRPr="00D35790" w:rsidRDefault="00002352" w:rsidP="00002352">
            <w:pPr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 w:rsidRPr="00002352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第十三届外教社杯全国高校外语教学大赛</w:t>
            </w:r>
            <w:r w:rsidRPr="00002352">
              <w:rPr>
                <w:rFonts w:ascii="宋体" w:eastAsia="宋体" w:hAnsi="宋体" w:cs="宋体"/>
                <w:color w:val="000000"/>
                <w:kern w:val="0"/>
                <w:szCs w:val="24"/>
              </w:rPr>
              <w:t>(江苏赛区)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BB28A" w14:textId="381990E5" w:rsidR="00002352" w:rsidRP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王佳丽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D0670" w14:textId="47D86992" w:rsidR="00002352" w:rsidRDefault="00002352" w:rsidP="0000235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二等奖</w:t>
            </w:r>
          </w:p>
        </w:tc>
      </w:tr>
    </w:tbl>
    <w:p w14:paraId="2C2A2B67" w14:textId="77777777" w:rsidR="005D1FBD" w:rsidRPr="00C27B79" w:rsidRDefault="00C27B79" w:rsidP="00C27B79">
      <w:pPr>
        <w:tabs>
          <w:tab w:val="left" w:pos="666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bookmarkStart w:id="0" w:name="_GoBack"/>
      <w:bookmarkEnd w:id="0"/>
    </w:p>
    <w:sectPr w:rsidR="005D1FBD" w:rsidRPr="00C27B79" w:rsidSect="00931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B0E57" w14:textId="77777777" w:rsidR="00C80C64" w:rsidRDefault="00C80C64" w:rsidP="004C1D78">
      <w:r>
        <w:separator/>
      </w:r>
    </w:p>
  </w:endnote>
  <w:endnote w:type="continuationSeparator" w:id="0">
    <w:p w14:paraId="77C02311" w14:textId="77777777" w:rsidR="00C80C64" w:rsidRDefault="00C80C64" w:rsidP="004C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B6A02" w14:textId="77777777" w:rsidR="00C80C64" w:rsidRDefault="00C80C64" w:rsidP="004C1D78">
      <w:r>
        <w:separator/>
      </w:r>
    </w:p>
  </w:footnote>
  <w:footnote w:type="continuationSeparator" w:id="0">
    <w:p w14:paraId="4036276F" w14:textId="77777777" w:rsidR="00C80C64" w:rsidRDefault="00C80C64" w:rsidP="004C1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53BE"/>
    <w:multiLevelType w:val="hybridMultilevel"/>
    <w:tmpl w:val="0BA05136"/>
    <w:lvl w:ilvl="0" w:tplc="1E143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095E16"/>
    <w:multiLevelType w:val="hybridMultilevel"/>
    <w:tmpl w:val="84566F90"/>
    <w:lvl w:ilvl="0" w:tplc="706A1D9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815"/>
    <w:rsid w:val="00002352"/>
    <w:rsid w:val="000561C0"/>
    <w:rsid w:val="00066877"/>
    <w:rsid w:val="000D6CB3"/>
    <w:rsid w:val="0018476F"/>
    <w:rsid w:val="00184F16"/>
    <w:rsid w:val="002713FA"/>
    <w:rsid w:val="002A1985"/>
    <w:rsid w:val="002A2852"/>
    <w:rsid w:val="002F0815"/>
    <w:rsid w:val="0035440C"/>
    <w:rsid w:val="003F1194"/>
    <w:rsid w:val="004C1D78"/>
    <w:rsid w:val="005202D2"/>
    <w:rsid w:val="00530602"/>
    <w:rsid w:val="00547122"/>
    <w:rsid w:val="0058676A"/>
    <w:rsid w:val="005B1EC7"/>
    <w:rsid w:val="005D16F2"/>
    <w:rsid w:val="005D1FBD"/>
    <w:rsid w:val="005D31FB"/>
    <w:rsid w:val="0060341A"/>
    <w:rsid w:val="00603E40"/>
    <w:rsid w:val="006A5546"/>
    <w:rsid w:val="00752651"/>
    <w:rsid w:val="0076717E"/>
    <w:rsid w:val="00773A2F"/>
    <w:rsid w:val="007C2EEE"/>
    <w:rsid w:val="008175A1"/>
    <w:rsid w:val="00833794"/>
    <w:rsid w:val="0085688A"/>
    <w:rsid w:val="00884D29"/>
    <w:rsid w:val="008B0228"/>
    <w:rsid w:val="008E5E34"/>
    <w:rsid w:val="0090138C"/>
    <w:rsid w:val="009312CF"/>
    <w:rsid w:val="009439EC"/>
    <w:rsid w:val="00985E75"/>
    <w:rsid w:val="009A5297"/>
    <w:rsid w:val="00A40E74"/>
    <w:rsid w:val="00AD09D4"/>
    <w:rsid w:val="00AD2027"/>
    <w:rsid w:val="00B665E1"/>
    <w:rsid w:val="00C27B79"/>
    <w:rsid w:val="00C450BC"/>
    <w:rsid w:val="00C71B4E"/>
    <w:rsid w:val="00C7526F"/>
    <w:rsid w:val="00C80C64"/>
    <w:rsid w:val="00CF67B3"/>
    <w:rsid w:val="00D17B90"/>
    <w:rsid w:val="00D35790"/>
    <w:rsid w:val="00D40EB6"/>
    <w:rsid w:val="00DA056D"/>
    <w:rsid w:val="00DC534C"/>
    <w:rsid w:val="00DD39C1"/>
    <w:rsid w:val="00E1779F"/>
    <w:rsid w:val="00E465AF"/>
    <w:rsid w:val="00F347E9"/>
    <w:rsid w:val="00F7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7EF5D"/>
  <w15:docId w15:val="{BF052828-BBCC-4DDF-8AE5-06B79B3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15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815"/>
    <w:rPr>
      <w:rFonts w:asciiTheme="minorHAnsi" w:eastAsiaTheme="minorEastAsia" w:hAnsiTheme="minorHAns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81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F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F081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1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1D7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CSXY</cp:lastModifiedBy>
  <cp:revision>26</cp:revision>
  <dcterms:created xsi:type="dcterms:W3CDTF">2021-08-03T07:33:00Z</dcterms:created>
  <dcterms:modified xsi:type="dcterms:W3CDTF">2023-10-07T07:08:00Z</dcterms:modified>
</cp:coreProperties>
</file>